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1"/>
        <w:gridCol w:w="5114"/>
      </w:tblGrid>
      <w:tr w:rsidR="00B97F75" w:rsidRPr="00B97F75" w14:paraId="2D04282F" w14:textId="77777777" w:rsidTr="00A66528">
        <w:trPr>
          <w:tblCellSpacing w:w="15" w:type="dxa"/>
        </w:trPr>
        <w:tc>
          <w:tcPr>
            <w:tcW w:w="2269" w:type="pct"/>
            <w:hideMark/>
          </w:tcPr>
          <w:p w14:paraId="30A81ECA" w14:textId="77777777"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dfasgcq63n"/>
            <w:bookmarkEnd w:id="0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684" w:type="pct"/>
            <w:hideMark/>
          </w:tcPr>
          <w:p w14:paraId="3CB1F171" w14:textId="77777777" w:rsidR="007058B4" w:rsidRPr="00A66528" w:rsidRDefault="00A71D3D" w:rsidP="007058B4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" w:name="dfaslspvnd"/>
            <w:bookmarkEnd w:id="1"/>
            <w:r w:rsidRPr="00A6652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</w:t>
            </w:r>
            <w:r w:rsidR="007058B4" w:rsidRPr="00A6652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ГОБУЗ «НОКПЦ имени В.Ю. </w:t>
            </w:r>
            <w:proofErr w:type="spellStart"/>
            <w:r w:rsidR="007058B4" w:rsidRPr="00A66528">
              <w:rPr>
                <w:rFonts w:ascii="Arial" w:hAnsi="Arial" w:cs="Arial"/>
                <w:sz w:val="24"/>
                <w:szCs w:val="24"/>
                <w:lang w:eastAsia="ru-RU"/>
              </w:rPr>
              <w:t>Мишекурина</w:t>
            </w:r>
            <w:proofErr w:type="spellEnd"/>
            <w:r w:rsidR="007058B4" w:rsidRPr="00A66528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14:paraId="11884F86" w14:textId="77777777" w:rsidR="007058B4" w:rsidRPr="00A66528" w:rsidRDefault="007058B4" w:rsidP="007058B4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6528">
              <w:rPr>
                <w:rFonts w:ascii="Arial" w:hAnsi="Arial" w:cs="Arial"/>
                <w:sz w:val="24"/>
                <w:szCs w:val="24"/>
                <w:lang w:eastAsia="ru-RU"/>
              </w:rPr>
              <w:t>ИНН 5321046655 КПП 532101001</w:t>
            </w:r>
          </w:p>
          <w:p w14:paraId="355F887E" w14:textId="77777777" w:rsidR="007058B4" w:rsidRPr="007058B4" w:rsidRDefault="007058B4" w:rsidP="007058B4">
            <w:pPr>
              <w:pStyle w:val="a6"/>
              <w:rPr>
                <w:sz w:val="24"/>
                <w:szCs w:val="24"/>
                <w:lang w:eastAsia="ru-RU"/>
              </w:rPr>
            </w:pPr>
          </w:p>
        </w:tc>
      </w:tr>
    </w:tbl>
    <w:p w14:paraId="138667D2" w14:textId="77777777" w:rsidR="00B97F75" w:rsidRPr="00B97F75" w:rsidRDefault="00B97F75" w:rsidP="00B97F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ru-RU"/>
        </w:rPr>
      </w:pPr>
      <w:bookmarkStart w:id="2" w:name="dfasnmcpkr"/>
      <w:bookmarkEnd w:id="2"/>
      <w:r w:rsidRPr="009869D8">
        <w:rPr>
          <w:rFonts w:ascii="Arial" w:eastAsia="Times New Roman" w:hAnsi="Arial" w:cs="Arial"/>
          <w:b/>
          <w:bCs/>
          <w:lang w:eastAsia="ru-RU"/>
        </w:rPr>
        <w:t>Заявление о выдаче справки об оплате медицинских услуг для пред</w:t>
      </w:r>
      <w:r w:rsidR="006872DE">
        <w:rPr>
          <w:rFonts w:ascii="Arial" w:eastAsia="Times New Roman" w:hAnsi="Arial" w:cs="Arial"/>
          <w:b/>
          <w:bCs/>
          <w:lang w:eastAsia="ru-RU"/>
        </w:rPr>
        <w:t>о</w:t>
      </w:r>
      <w:r w:rsidRPr="009869D8">
        <w:rPr>
          <w:rFonts w:ascii="Arial" w:eastAsia="Times New Roman" w:hAnsi="Arial" w:cs="Arial"/>
          <w:b/>
          <w:bCs/>
          <w:lang w:eastAsia="ru-RU"/>
        </w:rPr>
        <w:t>ставления в налоговые органы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505"/>
        <w:gridCol w:w="666"/>
        <w:gridCol w:w="351"/>
        <w:gridCol w:w="925"/>
        <w:gridCol w:w="530"/>
        <w:gridCol w:w="349"/>
        <w:gridCol w:w="761"/>
        <w:gridCol w:w="859"/>
        <w:gridCol w:w="3917"/>
      </w:tblGrid>
      <w:tr w:rsidR="00B97F75" w:rsidRPr="009869D8" w14:paraId="197CDE63" w14:textId="77777777" w:rsidTr="00B97F75">
        <w:trPr>
          <w:tblCellSpacing w:w="15" w:type="dxa"/>
        </w:trPr>
        <w:tc>
          <w:tcPr>
            <w:tcW w:w="1557" w:type="pct"/>
            <w:gridSpan w:val="5"/>
            <w:hideMark/>
          </w:tcPr>
          <w:p w14:paraId="2649A77A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3" w:name="dfasbk6hel"/>
            <w:bookmarkEnd w:id="3"/>
            <w:r w:rsidRPr="00B97F75">
              <w:rPr>
                <w:rFonts w:ascii="Arial" w:eastAsia="Times New Roman" w:hAnsi="Arial" w:cs="Arial"/>
                <w:lang w:eastAsia="ru-RU"/>
              </w:rPr>
              <w:t>ФИО</w:t>
            </w:r>
            <w:r w:rsidRPr="00B97F75">
              <w:rPr>
                <w:rFonts w:ascii="Arial" w:eastAsia="Times New Roman" w:hAnsi="Arial" w:cs="Arial"/>
                <w:lang w:eastAsia="ru-RU"/>
              </w:rPr>
              <w:br/>
              <w:t>налогоплательщика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14:paraId="72AAB208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4" w:name="dfasxtnhwt"/>
            <w:bookmarkEnd w:id="4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B97F75" w:rsidRPr="009869D8" w14:paraId="2880C099" w14:textId="77777777" w:rsidTr="00B97F75">
        <w:trPr>
          <w:tblCellSpacing w:w="15" w:type="dxa"/>
        </w:trPr>
        <w:tc>
          <w:tcPr>
            <w:tcW w:w="292" w:type="pct"/>
            <w:hideMark/>
          </w:tcPr>
          <w:p w14:paraId="666C2AA5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5" w:name="dfasb20hyb"/>
            <w:bookmarkEnd w:id="5"/>
            <w:r w:rsidRPr="00B97F75">
              <w:rPr>
                <w:rFonts w:ascii="Arial" w:eastAsia="Times New Roman" w:hAnsi="Arial" w:cs="Arial"/>
                <w:lang w:eastAsia="ru-RU"/>
              </w:rPr>
              <w:t>ИНН</w:t>
            </w:r>
          </w:p>
        </w:tc>
        <w:tc>
          <w:tcPr>
            <w:tcW w:w="4661" w:type="pct"/>
            <w:gridSpan w:val="9"/>
            <w:tcBorders>
              <w:bottom w:val="single" w:sz="4" w:space="0" w:color="auto"/>
            </w:tcBorders>
            <w:hideMark/>
          </w:tcPr>
          <w:p w14:paraId="5EACDBFF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6" w:name="dfassuqqar"/>
            <w:bookmarkEnd w:id="6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B97F75" w:rsidRPr="009869D8" w14:paraId="397D8F73" w14:textId="77777777" w:rsidTr="00B97F75">
        <w:trPr>
          <w:tblCellSpacing w:w="15" w:type="dxa"/>
        </w:trPr>
        <w:tc>
          <w:tcPr>
            <w:tcW w:w="551" w:type="pct"/>
            <w:gridSpan w:val="2"/>
            <w:vMerge w:val="restart"/>
            <w:hideMark/>
          </w:tcPr>
          <w:p w14:paraId="6E6963D4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7" w:name="dfasnpaz4b"/>
            <w:bookmarkEnd w:id="7"/>
            <w:r w:rsidRPr="00B97F75">
              <w:rPr>
                <w:rFonts w:ascii="Arial" w:eastAsia="Times New Roman" w:hAnsi="Arial" w:cs="Arial"/>
                <w:lang w:eastAsia="ru-RU"/>
              </w:rPr>
              <w:t>Паспорт</w:t>
            </w:r>
          </w:p>
        </w:tc>
        <w:tc>
          <w:tcPr>
            <w:tcW w:w="346" w:type="pct"/>
            <w:hideMark/>
          </w:tcPr>
          <w:p w14:paraId="5C27A956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8" w:name="dfasm0gs7k"/>
            <w:bookmarkEnd w:id="8"/>
            <w:r w:rsidRPr="00B97F75">
              <w:rPr>
                <w:rFonts w:ascii="Arial" w:eastAsia="Times New Roman" w:hAnsi="Arial" w:cs="Arial"/>
                <w:lang w:eastAsia="ru-RU"/>
              </w:rPr>
              <w:t>серия</w:t>
            </w:r>
          </w:p>
        </w:tc>
        <w:tc>
          <w:tcPr>
            <w:tcW w:w="931" w:type="pct"/>
            <w:gridSpan w:val="3"/>
            <w:tcBorders>
              <w:bottom w:val="single" w:sz="4" w:space="0" w:color="auto"/>
            </w:tcBorders>
            <w:hideMark/>
          </w:tcPr>
          <w:p w14:paraId="789822AD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9" w:name="dfas3c7y88"/>
            <w:bookmarkEnd w:id="9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3" w:type="pct"/>
            <w:hideMark/>
          </w:tcPr>
          <w:p w14:paraId="7F775043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10" w:name="dfasvtne0g"/>
            <w:bookmarkEnd w:id="10"/>
            <w:r w:rsidRPr="00B97F75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904" w:type="pct"/>
            <w:gridSpan w:val="3"/>
            <w:tcBorders>
              <w:bottom w:val="single" w:sz="4" w:space="0" w:color="auto"/>
            </w:tcBorders>
            <w:hideMark/>
          </w:tcPr>
          <w:p w14:paraId="1F4F1FA4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11" w:name="dfas74vqoz"/>
            <w:bookmarkEnd w:id="11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B97F75" w:rsidRPr="009869D8" w14:paraId="085A38B3" w14:textId="77777777" w:rsidTr="00B97F75">
        <w:trPr>
          <w:tblCellSpacing w:w="15" w:type="dxa"/>
        </w:trPr>
        <w:tc>
          <w:tcPr>
            <w:tcW w:w="551" w:type="pct"/>
            <w:gridSpan w:val="2"/>
            <w:vMerge/>
            <w:vAlign w:val="center"/>
            <w:hideMark/>
          </w:tcPr>
          <w:p w14:paraId="20F50373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20" w:type="pct"/>
            <w:gridSpan w:val="2"/>
            <w:hideMark/>
          </w:tcPr>
          <w:p w14:paraId="72920FFE" w14:textId="77777777" w:rsidR="00B97F75" w:rsidRPr="009869D8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12" w:name="dfasfgqoa1"/>
            <w:bookmarkEnd w:id="12"/>
            <w:r w:rsidRPr="00B97F75">
              <w:rPr>
                <w:rFonts w:ascii="Arial" w:eastAsia="Times New Roman" w:hAnsi="Arial" w:cs="Arial"/>
                <w:lang w:eastAsia="ru-RU"/>
              </w:rPr>
              <w:t>выдан</w:t>
            </w:r>
          </w:p>
        </w:tc>
        <w:tc>
          <w:tcPr>
            <w:tcW w:w="3866" w:type="pct"/>
            <w:gridSpan w:val="6"/>
            <w:tcBorders>
              <w:bottom w:val="single" w:sz="4" w:space="0" w:color="auto"/>
            </w:tcBorders>
          </w:tcPr>
          <w:p w14:paraId="687C6C78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7F75" w:rsidRPr="009869D8" w14:paraId="774E8FBD" w14:textId="77777777" w:rsidTr="00B97F75">
        <w:trPr>
          <w:tblCellSpacing w:w="15" w:type="dxa"/>
        </w:trPr>
        <w:tc>
          <w:tcPr>
            <w:tcW w:w="551" w:type="pct"/>
            <w:gridSpan w:val="2"/>
            <w:hideMark/>
          </w:tcPr>
          <w:p w14:paraId="083DDD3C" w14:textId="77777777" w:rsidR="00B97F75" w:rsidRPr="009869D8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13" w:name="dfaswrtihz"/>
            <w:bookmarkEnd w:id="13"/>
            <w:r w:rsidRPr="00B97F75">
              <w:rPr>
                <w:rFonts w:ascii="Arial" w:eastAsia="Times New Roman" w:hAnsi="Arial" w:cs="Arial"/>
                <w:lang w:eastAsia="ru-RU"/>
              </w:rPr>
              <w:t>Телефон</w:t>
            </w:r>
            <w:r w:rsidRPr="009869D8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1847" w:type="pct"/>
            <w:gridSpan w:val="6"/>
            <w:tcBorders>
              <w:bottom w:val="single" w:sz="4" w:space="0" w:color="auto"/>
            </w:tcBorders>
          </w:tcPr>
          <w:p w14:paraId="485CEEBC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14" w:name="dfasnhg7zf"/>
            <w:bookmarkEnd w:id="14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51" w:type="pct"/>
            <w:hideMark/>
          </w:tcPr>
          <w:p w14:paraId="303F7505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15" w:name="dfasdzkf4q"/>
            <w:bookmarkEnd w:id="15"/>
          </w:p>
        </w:tc>
        <w:tc>
          <w:tcPr>
            <w:tcW w:w="2072" w:type="pct"/>
            <w:tcBorders>
              <w:bottom w:val="single" w:sz="4" w:space="0" w:color="auto"/>
            </w:tcBorders>
            <w:hideMark/>
          </w:tcPr>
          <w:p w14:paraId="0D7908AD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bookmarkStart w:id="16" w:name="dfasaptpxy"/>
            <w:bookmarkEnd w:id="16"/>
          </w:p>
        </w:tc>
      </w:tr>
    </w:tbl>
    <w:p w14:paraId="1BED3D06" w14:textId="77777777" w:rsidR="00920745" w:rsidRDefault="00920745" w:rsidP="00096E02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ru-RU"/>
        </w:rPr>
      </w:pPr>
      <w:bookmarkStart w:id="17" w:name="dfaslmh1k0"/>
      <w:bookmarkEnd w:id="17"/>
      <w:r>
        <w:rPr>
          <w:rFonts w:ascii="Arial" w:eastAsia="Times New Roman" w:hAnsi="Arial" w:cs="Arial"/>
          <w:lang w:eastAsia="ru-RU"/>
        </w:rPr>
        <w:t>Дата рождения ______________________________</w:t>
      </w:r>
    </w:p>
    <w:p w14:paraId="774AD04A" w14:textId="77777777" w:rsidR="00B97F75" w:rsidRPr="009869D8" w:rsidRDefault="00B97F75" w:rsidP="00B97F7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bookmarkStart w:id="18" w:name="dfasmgyonc"/>
      <w:bookmarkEnd w:id="18"/>
      <w:r w:rsidRPr="00B97F75">
        <w:rPr>
          <w:rFonts w:ascii="Arial" w:eastAsia="Times New Roman" w:hAnsi="Arial" w:cs="Arial"/>
          <w:lang w:eastAsia="ru-RU"/>
        </w:rPr>
        <w:t>Сведения о пациенте (заполните, если пациент и заявитель – не одно лицо):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852"/>
        <w:gridCol w:w="257"/>
        <w:gridCol w:w="1445"/>
        <w:gridCol w:w="313"/>
        <w:gridCol w:w="5459"/>
      </w:tblGrid>
      <w:tr w:rsidR="00B97F75" w:rsidRPr="009869D8" w14:paraId="3B6F4DC9" w14:textId="77777777" w:rsidTr="00837CC2">
        <w:trPr>
          <w:tblCellSpacing w:w="15" w:type="dxa"/>
        </w:trPr>
        <w:tc>
          <w:tcPr>
            <w:tcW w:w="1138" w:type="pct"/>
            <w:gridSpan w:val="3"/>
            <w:hideMark/>
          </w:tcPr>
          <w:p w14:paraId="0C25A12B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ФИО</w:t>
            </w:r>
            <w:r w:rsidRPr="009869D8">
              <w:rPr>
                <w:rFonts w:ascii="Arial" w:eastAsia="Times New Roman" w:hAnsi="Arial" w:cs="Arial"/>
                <w:lang w:eastAsia="ru-RU"/>
              </w:rPr>
              <w:t xml:space="preserve"> пациента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  <w:hideMark/>
          </w:tcPr>
          <w:p w14:paraId="1AA4B2E2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837CC2" w:rsidRPr="009869D8" w14:paraId="125126C4" w14:textId="77777777" w:rsidTr="00837CC2">
        <w:trPr>
          <w:tblCellSpacing w:w="15" w:type="dxa"/>
        </w:trPr>
        <w:tc>
          <w:tcPr>
            <w:tcW w:w="1138" w:type="pct"/>
            <w:gridSpan w:val="3"/>
          </w:tcPr>
          <w:p w14:paraId="3807EF03" w14:textId="77777777" w:rsidR="00837CC2" w:rsidRPr="009869D8" w:rsidRDefault="00202373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ИНН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</w:tcPr>
          <w:p w14:paraId="23691B83" w14:textId="77777777" w:rsidR="00837CC2" w:rsidRPr="009869D8" w:rsidRDefault="00837CC2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7F75" w:rsidRPr="009869D8" w14:paraId="7ACD6377" w14:textId="77777777" w:rsidTr="00837CC2">
        <w:trPr>
          <w:tblCellSpacing w:w="15" w:type="dxa"/>
        </w:trPr>
        <w:tc>
          <w:tcPr>
            <w:tcW w:w="575" w:type="pct"/>
            <w:vMerge w:val="restart"/>
            <w:hideMark/>
          </w:tcPr>
          <w:p w14:paraId="4E48ED31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Паспорт</w:t>
            </w:r>
          </w:p>
        </w:tc>
        <w:tc>
          <w:tcPr>
            <w:tcW w:w="441" w:type="pct"/>
            <w:hideMark/>
          </w:tcPr>
          <w:p w14:paraId="5EC04F49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серия</w:t>
            </w:r>
          </w:p>
        </w:tc>
        <w:tc>
          <w:tcPr>
            <w:tcW w:w="881" w:type="pct"/>
            <w:gridSpan w:val="2"/>
            <w:tcBorders>
              <w:bottom w:val="single" w:sz="4" w:space="0" w:color="auto"/>
            </w:tcBorders>
            <w:hideMark/>
          </w:tcPr>
          <w:p w14:paraId="12AE7F3C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2" w:type="pct"/>
            <w:hideMark/>
          </w:tcPr>
          <w:p w14:paraId="4B53E0DC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855" w:type="pct"/>
            <w:tcBorders>
              <w:bottom w:val="single" w:sz="4" w:space="0" w:color="auto"/>
            </w:tcBorders>
            <w:hideMark/>
          </w:tcPr>
          <w:p w14:paraId="6BE63D5F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837CC2" w:rsidRPr="009869D8" w14:paraId="6B0A771F" w14:textId="77777777" w:rsidTr="00837CC2">
        <w:trPr>
          <w:tblCellSpacing w:w="15" w:type="dxa"/>
        </w:trPr>
        <w:tc>
          <w:tcPr>
            <w:tcW w:w="575" w:type="pct"/>
            <w:vMerge/>
            <w:vAlign w:val="center"/>
            <w:hideMark/>
          </w:tcPr>
          <w:p w14:paraId="346DB31C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47" w:type="pct"/>
            <w:gridSpan w:val="2"/>
            <w:hideMark/>
          </w:tcPr>
          <w:p w14:paraId="6F7CFBC8" w14:textId="77777777" w:rsidR="00B97F75" w:rsidRPr="009869D8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выдан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</w:tcPr>
          <w:p w14:paraId="28D413DB" w14:textId="77777777" w:rsidR="00B97F75" w:rsidRPr="00B97F75" w:rsidRDefault="00B97F75" w:rsidP="00096E02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0B88D3CE" w14:textId="77777777" w:rsidR="009869D8" w:rsidRDefault="009869D8" w:rsidP="00096E02">
      <w:pPr>
        <w:spacing w:after="0" w:line="360" w:lineRule="auto"/>
        <w:rPr>
          <w:rFonts w:ascii="Arial" w:eastAsia="Times New Roman" w:hAnsi="Arial" w:cs="Arial"/>
          <w:lang w:eastAsia="ru-RU"/>
        </w:rPr>
      </w:pPr>
    </w:p>
    <w:p w14:paraId="1B323CE9" w14:textId="77777777" w:rsidR="0064704E" w:rsidRDefault="00891DE2" w:rsidP="00096E02">
      <w:pPr>
        <w:spacing w:after="0" w:line="36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Дата рождения    _______________________________</w:t>
      </w:r>
    </w:p>
    <w:p w14:paraId="71577D86" w14:textId="77777777" w:rsidR="00E61AB7" w:rsidRPr="00B97F75" w:rsidRDefault="00E61AB7" w:rsidP="00E61AB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97F75">
        <w:rPr>
          <w:rFonts w:ascii="Arial" w:eastAsia="Times New Roman" w:hAnsi="Arial" w:cs="Arial"/>
          <w:lang w:eastAsia="ru-RU"/>
        </w:rPr>
        <w:t xml:space="preserve">Прошу выдать справку об оплате медицинских услуг </w:t>
      </w:r>
      <w:r w:rsidRPr="00934A6E">
        <w:rPr>
          <w:rFonts w:ascii="Arial" w:hAnsi="Arial" w:cs="Arial"/>
        </w:rPr>
        <w:t>для получения налогового вычета за оказанные медицинские услуги</w:t>
      </w:r>
      <w:r w:rsidRPr="00B97F75">
        <w:rPr>
          <w:rFonts w:ascii="Arial" w:eastAsia="Times New Roman" w:hAnsi="Arial" w:cs="Arial"/>
          <w:lang w:eastAsia="ru-RU"/>
        </w:rPr>
        <w:t>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975"/>
        <w:gridCol w:w="7255"/>
      </w:tblGrid>
      <w:tr w:rsidR="00E61AB7" w:rsidRPr="00B97F75" w14:paraId="32C4B978" w14:textId="77777777" w:rsidTr="005E2FC5">
        <w:trPr>
          <w:trHeight w:val="253"/>
          <w:tblCellSpacing w:w="15" w:type="dxa"/>
        </w:trPr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7770" w14:textId="77777777" w:rsidR="00E61AB7" w:rsidRPr="00B97F75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9" w:name="dfasnhkgaw"/>
            <w:bookmarkEnd w:id="19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45" w:type="dxa"/>
            <w:hideMark/>
          </w:tcPr>
          <w:p w14:paraId="362DE3F9" w14:textId="77777777" w:rsidR="00E61AB7" w:rsidRPr="00B97F75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0" w:name="dfas0obor3"/>
            <w:bookmarkEnd w:id="20"/>
            <w:r w:rsidRPr="00B97F75">
              <w:rPr>
                <w:rFonts w:ascii="Arial" w:eastAsia="Times New Roman" w:hAnsi="Arial" w:cs="Arial"/>
                <w:lang w:eastAsia="ru-RU"/>
              </w:rPr>
              <w:t>меня лично</w:t>
            </w:r>
          </w:p>
        </w:tc>
        <w:tc>
          <w:tcPr>
            <w:tcW w:w="7210" w:type="dxa"/>
            <w:hideMark/>
          </w:tcPr>
          <w:p w14:paraId="198F8A98" w14:textId="77777777" w:rsidR="00E61AB7" w:rsidRPr="00B97F75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1" w:name="dfaso63fl5"/>
            <w:bookmarkEnd w:id="21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E61AB7" w:rsidRPr="009869D8" w14:paraId="3E66E7B6" w14:textId="77777777" w:rsidTr="005E2FC5">
        <w:trPr>
          <w:trHeight w:val="253"/>
          <w:tblCellSpacing w:w="15" w:type="dxa"/>
        </w:trPr>
        <w:tc>
          <w:tcPr>
            <w:tcW w:w="180" w:type="dxa"/>
          </w:tcPr>
          <w:p w14:paraId="400BF8AD" w14:textId="77777777" w:rsidR="00E61AB7" w:rsidRPr="009869D8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45" w:type="dxa"/>
          </w:tcPr>
          <w:p w14:paraId="264FD4A6" w14:textId="77777777" w:rsidR="00E61AB7" w:rsidRPr="009869D8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10" w:type="dxa"/>
          </w:tcPr>
          <w:p w14:paraId="5F9DA8F0" w14:textId="77777777" w:rsidR="00E61AB7" w:rsidRPr="009869D8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61AB7" w:rsidRPr="00B97F75" w14:paraId="532232BC" w14:textId="77777777" w:rsidTr="005E2FC5">
        <w:trPr>
          <w:trHeight w:val="253"/>
          <w:tblCellSpacing w:w="15" w:type="dxa"/>
        </w:trPr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19DF" w14:textId="77777777" w:rsidR="00E61AB7" w:rsidRPr="00B97F75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2" w:name="dfasmd3ku7"/>
            <w:bookmarkEnd w:id="22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45" w:type="dxa"/>
            <w:hideMark/>
          </w:tcPr>
          <w:p w14:paraId="3FF130F1" w14:textId="77777777" w:rsidR="00E61AB7" w:rsidRPr="00B97F75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3" w:name="dfasfd1qzg"/>
            <w:bookmarkEnd w:id="23"/>
            <w:r w:rsidRPr="00B97F75">
              <w:rPr>
                <w:rFonts w:ascii="Arial" w:eastAsia="Times New Roman" w:hAnsi="Arial" w:cs="Arial"/>
                <w:lang w:eastAsia="ru-RU"/>
              </w:rPr>
              <w:t>моего/моей</w:t>
            </w:r>
          </w:p>
        </w:tc>
        <w:tc>
          <w:tcPr>
            <w:tcW w:w="7210" w:type="dxa"/>
            <w:tcBorders>
              <w:bottom w:val="single" w:sz="4" w:space="0" w:color="auto"/>
            </w:tcBorders>
            <w:hideMark/>
          </w:tcPr>
          <w:p w14:paraId="22EF587B" w14:textId="77777777" w:rsidR="00E61AB7" w:rsidRPr="00B97F75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4" w:name="dfasv8k6u7"/>
            <w:bookmarkEnd w:id="24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E61AB7" w:rsidRPr="00B97F75" w14:paraId="67661A33" w14:textId="77777777" w:rsidTr="005E2FC5">
        <w:trPr>
          <w:trHeight w:val="253"/>
          <w:tblCellSpacing w:w="15" w:type="dxa"/>
        </w:trPr>
        <w:tc>
          <w:tcPr>
            <w:tcW w:w="180" w:type="dxa"/>
            <w:hideMark/>
          </w:tcPr>
          <w:p w14:paraId="62013E25" w14:textId="77777777" w:rsidR="00E61AB7" w:rsidRPr="00B97F75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5" w:name="dfaser5g7z"/>
            <w:bookmarkEnd w:id="25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45" w:type="dxa"/>
            <w:hideMark/>
          </w:tcPr>
          <w:p w14:paraId="64BA0833" w14:textId="77777777" w:rsidR="00E61AB7" w:rsidRPr="00B97F75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6" w:name="dfasl7a8zf"/>
            <w:bookmarkEnd w:id="26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210" w:type="dxa"/>
            <w:hideMark/>
          </w:tcPr>
          <w:p w14:paraId="4FD988E8" w14:textId="77777777" w:rsidR="00E61AB7" w:rsidRPr="00B97F75" w:rsidRDefault="00E61AB7" w:rsidP="00E854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27" w:name="dfas4qgb3a"/>
            <w:bookmarkEnd w:id="27"/>
            <w:r w:rsidRPr="00B97F75">
              <w:rPr>
                <w:rFonts w:ascii="Arial" w:eastAsia="Times New Roman" w:hAnsi="Arial" w:cs="Arial"/>
                <w:vertAlign w:val="superscript"/>
                <w:lang w:eastAsia="ru-RU"/>
              </w:rPr>
              <w:t xml:space="preserve">(Укажите степень родства с пациентом – жена, муж, сын, дочь и </w:t>
            </w:r>
            <w:proofErr w:type="spellStart"/>
            <w:r w:rsidRPr="00B97F75">
              <w:rPr>
                <w:rFonts w:ascii="Arial" w:eastAsia="Times New Roman" w:hAnsi="Arial" w:cs="Arial"/>
                <w:vertAlign w:val="superscript"/>
                <w:lang w:eastAsia="ru-RU"/>
              </w:rPr>
              <w:t>т.д</w:t>
            </w:r>
            <w:proofErr w:type="spellEnd"/>
            <w:r w:rsidRPr="00B97F75">
              <w:rPr>
                <w:rFonts w:ascii="Arial" w:eastAsia="Times New Roman" w:hAnsi="Arial" w:cs="Arial"/>
                <w:vertAlign w:val="superscript"/>
                <w:lang w:eastAsia="ru-RU"/>
              </w:rPr>
              <w:t>)</w:t>
            </w:r>
          </w:p>
        </w:tc>
      </w:tr>
      <w:tr w:rsidR="00E61AB7" w:rsidRPr="009869D8" w14:paraId="42D73DE6" w14:textId="77777777" w:rsidTr="005E2FC5">
        <w:trPr>
          <w:trHeight w:val="253"/>
          <w:tblCellSpacing w:w="15" w:type="dxa"/>
        </w:trPr>
        <w:tc>
          <w:tcPr>
            <w:tcW w:w="180" w:type="dxa"/>
          </w:tcPr>
          <w:p w14:paraId="53080246" w14:textId="77777777" w:rsidR="00E61AB7" w:rsidRPr="009869D8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45" w:type="dxa"/>
          </w:tcPr>
          <w:p w14:paraId="754C18E9" w14:textId="77777777" w:rsidR="00E61AB7" w:rsidRPr="009869D8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69D8">
              <w:rPr>
                <w:rFonts w:ascii="Arial" w:eastAsia="Times New Roman" w:hAnsi="Arial" w:cs="Arial"/>
                <w:lang w:eastAsia="ru-RU"/>
              </w:rPr>
              <w:t>за период</w:t>
            </w:r>
            <w:r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7210" w:type="dxa"/>
            <w:tcBorders>
              <w:bottom w:val="single" w:sz="4" w:space="0" w:color="auto"/>
            </w:tcBorders>
          </w:tcPr>
          <w:p w14:paraId="0364888D" w14:textId="77777777" w:rsidR="00E61AB7" w:rsidRPr="009869D8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vertAlign w:val="superscript"/>
                <w:lang w:eastAsia="ru-RU"/>
              </w:rPr>
            </w:pPr>
          </w:p>
        </w:tc>
      </w:tr>
      <w:tr w:rsidR="00E61AB7" w:rsidRPr="009869D8" w14:paraId="6D6657BC" w14:textId="77777777" w:rsidTr="005E2FC5">
        <w:trPr>
          <w:trHeight w:val="253"/>
          <w:tblCellSpacing w:w="15" w:type="dxa"/>
        </w:trPr>
        <w:tc>
          <w:tcPr>
            <w:tcW w:w="180" w:type="dxa"/>
          </w:tcPr>
          <w:p w14:paraId="566E6EA1" w14:textId="77777777" w:rsidR="00E61AB7" w:rsidRPr="009869D8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45" w:type="dxa"/>
          </w:tcPr>
          <w:p w14:paraId="6596FAAA" w14:textId="77777777" w:rsidR="00E61AB7" w:rsidRPr="009869D8" w:rsidRDefault="00E61AB7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10" w:type="dxa"/>
          </w:tcPr>
          <w:p w14:paraId="6C1B4657" w14:textId="77777777" w:rsidR="00E61AB7" w:rsidRPr="009869D8" w:rsidRDefault="00E61AB7" w:rsidP="00E85446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  <w:lang w:eastAsia="ru-RU"/>
              </w:rPr>
            </w:pPr>
            <w:r w:rsidRPr="009869D8">
              <w:rPr>
                <w:rFonts w:ascii="Arial" w:eastAsia="Times New Roman" w:hAnsi="Arial" w:cs="Arial"/>
                <w:vertAlign w:val="superscript"/>
                <w:lang w:eastAsia="ru-RU"/>
              </w:rPr>
              <w:t>(укажите годы, за которые нужно выдать справку)</w:t>
            </w:r>
          </w:p>
        </w:tc>
      </w:tr>
    </w:tbl>
    <w:p w14:paraId="0A40C94D" w14:textId="77777777" w:rsidR="0064704E" w:rsidRDefault="005E2FC5" w:rsidP="00096E02">
      <w:pPr>
        <w:spacing w:after="0" w:line="36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следующим способом (выбрать необходимый способ получения справки):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673"/>
        <w:gridCol w:w="7255"/>
      </w:tblGrid>
      <w:tr w:rsidR="002B6C20" w:rsidRPr="00B97F75" w14:paraId="61E1EEFF" w14:textId="77777777" w:rsidTr="002B6C20">
        <w:trPr>
          <w:trHeight w:val="253"/>
          <w:tblCellSpacing w:w="15" w:type="dxa"/>
        </w:trPr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4824" w14:textId="77777777" w:rsidR="002B6C20" w:rsidRPr="00B97F75" w:rsidRDefault="002B6C20" w:rsidP="00E854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43" w:type="dxa"/>
            <w:hideMark/>
          </w:tcPr>
          <w:p w14:paraId="65177D9E" w14:textId="77777777" w:rsidR="002B6C20" w:rsidRPr="00B97F75" w:rsidRDefault="007E453D" w:rsidP="002B6C2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м</w:t>
            </w:r>
            <w:r w:rsidR="002B6C20" w:rsidRPr="00B97F75">
              <w:rPr>
                <w:rFonts w:ascii="Arial" w:eastAsia="Times New Roman" w:hAnsi="Arial" w:cs="Arial"/>
                <w:lang w:eastAsia="ru-RU"/>
              </w:rPr>
              <w:t>н</w:t>
            </w:r>
            <w:r w:rsidR="002B6C20">
              <w:rPr>
                <w:rFonts w:ascii="Arial" w:eastAsia="Times New Roman" w:hAnsi="Arial" w:cs="Arial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2B6C2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2B6C20" w:rsidRPr="00B97F75">
              <w:rPr>
                <w:rFonts w:ascii="Arial" w:eastAsia="Times New Roman" w:hAnsi="Arial" w:cs="Arial"/>
                <w:lang w:eastAsia="ru-RU"/>
              </w:rPr>
              <w:t>лично</w:t>
            </w:r>
            <w:proofErr w:type="gramEnd"/>
            <w:r w:rsidR="002B6C20">
              <w:rPr>
                <w:rFonts w:ascii="Arial" w:eastAsia="Times New Roman" w:hAnsi="Arial" w:cs="Arial"/>
                <w:lang w:eastAsia="ru-RU"/>
              </w:rPr>
              <w:t xml:space="preserve"> при</w:t>
            </w:r>
          </w:p>
        </w:tc>
        <w:tc>
          <w:tcPr>
            <w:tcW w:w="7210" w:type="dxa"/>
            <w:hideMark/>
          </w:tcPr>
          <w:p w14:paraId="513B1002" w14:textId="77777777" w:rsidR="002B6C20" w:rsidRPr="00B97F75" w:rsidRDefault="002B6C20" w:rsidP="002B6C2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обращении в медицинскую организацию</w:t>
            </w:r>
            <w:r w:rsidR="007E453D">
              <w:rPr>
                <w:rFonts w:ascii="Arial" w:eastAsia="Times New Roman" w:hAnsi="Arial" w:cs="Arial"/>
                <w:lang w:eastAsia="ru-RU"/>
              </w:rPr>
              <w:t>;</w:t>
            </w:r>
          </w:p>
        </w:tc>
      </w:tr>
      <w:tr w:rsidR="007E453D" w:rsidRPr="00B97F75" w14:paraId="092DF9D0" w14:textId="77777777" w:rsidTr="007E453D">
        <w:trPr>
          <w:trHeight w:val="253"/>
          <w:tblCellSpacing w:w="15" w:type="dxa"/>
        </w:trPr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9769" w14:textId="77777777" w:rsidR="007E453D" w:rsidRPr="00B97F75" w:rsidRDefault="007E453D" w:rsidP="004D4077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43" w:type="dxa"/>
            <w:hideMark/>
          </w:tcPr>
          <w:p w14:paraId="4CAF6AC4" w14:textId="77777777" w:rsidR="007E453D" w:rsidRPr="00B97F75" w:rsidRDefault="007E453D" w:rsidP="004D4077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направить   на </w:t>
            </w:r>
          </w:p>
        </w:tc>
        <w:tc>
          <w:tcPr>
            <w:tcW w:w="7210" w:type="dxa"/>
            <w:hideMark/>
          </w:tcPr>
          <w:p w14:paraId="009FAFF5" w14:textId="77777777" w:rsidR="007E453D" w:rsidRPr="00B97F75" w:rsidRDefault="007E453D" w:rsidP="00F45B2C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электронную почту</w:t>
            </w:r>
            <w:proofErr w:type="gramStart"/>
            <w:r w:rsidR="00F45B2C">
              <w:rPr>
                <w:rFonts w:ascii="Arial" w:eastAsia="Times New Roman" w:hAnsi="Arial" w:cs="Arial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4D4077">
              <w:rPr>
                <w:rFonts w:ascii="Arial" w:eastAsia="Times New Roman" w:hAnsi="Arial" w:cs="Arial"/>
                <w:i/>
                <w:lang w:eastAsia="ru-RU"/>
              </w:rPr>
              <w:t>(</w:t>
            </w:r>
            <w:proofErr w:type="gramEnd"/>
            <w:r w:rsidRPr="004D407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выбирая </w:t>
            </w:r>
            <w:r w:rsidR="00F45B2C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4D407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данный </w:t>
            </w:r>
            <w:r w:rsidR="00F45B2C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</w:t>
            </w:r>
            <w:r w:rsidRPr="004D407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способ</w:t>
            </w:r>
            <w:proofErr w:type="gramEnd"/>
            <w:r w:rsidRPr="004D407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</w:t>
            </w:r>
            <w:r w:rsidR="00F45B2C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п</w:t>
            </w:r>
            <w:r w:rsidRPr="004D407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олучения справки, я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D4077" w:rsidRPr="004D407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даю</w:t>
            </w:r>
          </w:p>
        </w:tc>
      </w:tr>
    </w:tbl>
    <w:p w14:paraId="43D54FB2" w14:textId="77777777" w:rsidR="0064704E" w:rsidRPr="002E5EBC" w:rsidRDefault="004D4077" w:rsidP="00DB2974">
      <w:pPr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4D4077">
        <w:rPr>
          <w:rFonts w:ascii="Arial" w:eastAsia="Times New Roman" w:hAnsi="Arial" w:cs="Arial"/>
          <w:i/>
          <w:sz w:val="20"/>
          <w:szCs w:val="20"/>
          <w:lang w:eastAsia="ru-RU"/>
        </w:rPr>
        <w:t>согласие на то, что справка будет направлена мне по указанному адресу электронной почты с использованием незащищенных каналов связи)</w:t>
      </w:r>
      <w:r w:rsidR="00DB2974">
        <w:rPr>
          <w:rFonts w:ascii="Arial" w:eastAsia="Times New Roman" w:hAnsi="Arial" w:cs="Arial"/>
          <w:i/>
          <w:sz w:val="20"/>
          <w:szCs w:val="20"/>
          <w:lang w:eastAsia="ru-RU"/>
        </w:rPr>
        <w:t>___________________________________________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1008"/>
        <w:gridCol w:w="2393"/>
        <w:gridCol w:w="1419"/>
        <w:gridCol w:w="3367"/>
      </w:tblGrid>
      <w:tr w:rsidR="009869D8" w14:paraId="32477744" w14:textId="77777777" w:rsidTr="00934A6E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95F284E" w14:textId="77777777" w:rsidR="002E5EBC" w:rsidRDefault="002E5EBC" w:rsidP="009869D8">
            <w:pPr>
              <w:rPr>
                <w:rFonts w:ascii="Arial" w:eastAsia="Times New Roman" w:hAnsi="Arial" w:cs="Arial"/>
                <w:lang w:eastAsia="ru-RU"/>
              </w:rPr>
            </w:pPr>
          </w:p>
          <w:p w14:paraId="029A292F" w14:textId="77777777" w:rsidR="009869D8" w:rsidRDefault="009869D8" w:rsidP="009869D8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Дата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A9250" w14:textId="77777777" w:rsidR="009869D8" w:rsidRDefault="009869D8" w:rsidP="009869D8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4F3C07A4" w14:textId="77777777" w:rsidR="004D4077" w:rsidRDefault="004D4077" w:rsidP="009869D8">
            <w:pPr>
              <w:rPr>
                <w:rFonts w:ascii="Arial" w:eastAsia="Times New Roman" w:hAnsi="Arial" w:cs="Arial"/>
                <w:lang w:eastAsia="ru-RU"/>
              </w:rPr>
            </w:pPr>
          </w:p>
          <w:p w14:paraId="4CFE03CE" w14:textId="77777777" w:rsidR="009869D8" w:rsidRDefault="009869D8" w:rsidP="009869D8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Подпись</w:t>
            </w:r>
            <w:r w:rsidR="00052351">
              <w:rPr>
                <w:rStyle w:val="a9"/>
                <w:rFonts w:ascii="Arial" w:eastAsia="Times New Roman" w:hAnsi="Arial" w:cs="Arial"/>
                <w:lang w:eastAsia="ru-RU"/>
              </w:rPr>
              <w:footnoteReference w:id="1"/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4DEE3" w14:textId="77777777" w:rsidR="009869D8" w:rsidRDefault="009869D8" w:rsidP="009869D8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7AB74C82" w14:textId="77777777" w:rsidR="005B588C" w:rsidRPr="00B97F75" w:rsidRDefault="005B588C" w:rsidP="00934A6E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sectPr w:rsidR="005B588C" w:rsidRPr="00B97F75" w:rsidSect="002B6C2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0C853" w14:textId="77777777" w:rsidR="00EE57F5" w:rsidRDefault="00EE57F5" w:rsidP="00052351">
      <w:pPr>
        <w:spacing w:after="0" w:line="240" w:lineRule="auto"/>
      </w:pPr>
      <w:r>
        <w:separator/>
      </w:r>
    </w:p>
  </w:endnote>
  <w:endnote w:type="continuationSeparator" w:id="0">
    <w:p w14:paraId="0D33540D" w14:textId="77777777" w:rsidR="00EE57F5" w:rsidRDefault="00EE57F5" w:rsidP="0005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483F1" w14:textId="77777777" w:rsidR="00EE57F5" w:rsidRDefault="00EE57F5" w:rsidP="00052351">
      <w:pPr>
        <w:spacing w:after="0" w:line="240" w:lineRule="auto"/>
      </w:pPr>
      <w:r>
        <w:separator/>
      </w:r>
    </w:p>
  </w:footnote>
  <w:footnote w:type="continuationSeparator" w:id="0">
    <w:p w14:paraId="6AA1C56C" w14:textId="77777777" w:rsidR="00EE57F5" w:rsidRDefault="00EE57F5" w:rsidP="00052351">
      <w:pPr>
        <w:spacing w:after="0" w:line="240" w:lineRule="auto"/>
      </w:pPr>
      <w:r>
        <w:continuationSeparator/>
      </w:r>
    </w:p>
  </w:footnote>
  <w:footnote w:id="1">
    <w:p w14:paraId="5669AC5B" w14:textId="77777777" w:rsidR="00052351" w:rsidRDefault="00052351" w:rsidP="001F2ED0">
      <w:pPr>
        <w:pStyle w:val="a7"/>
        <w:jc w:val="both"/>
      </w:pPr>
      <w:r>
        <w:rPr>
          <w:rStyle w:val="a9"/>
        </w:rPr>
        <w:footnoteRef/>
      </w:r>
      <w:r>
        <w:t xml:space="preserve"> Подписывая данное Заявление, Вы даете согласие на обработку персональных данных в соответствии с требованиями Федерального закона от 27.07.2006 № 152-ФЗ «О персональных данных», а также подтверждаете, что персональные данные лиц, указанных в Заявлении Вы предоставляете с их добровольного согласия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968C6"/>
    <w:multiLevelType w:val="hybridMultilevel"/>
    <w:tmpl w:val="709EB5E0"/>
    <w:lvl w:ilvl="0" w:tplc="6946017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00A30"/>
    <w:multiLevelType w:val="hybridMultilevel"/>
    <w:tmpl w:val="2A4C1920"/>
    <w:lvl w:ilvl="0" w:tplc="C8FE3B0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380505">
    <w:abstractNumId w:val="0"/>
  </w:num>
  <w:num w:numId="2" w16cid:durableId="201510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F75"/>
    <w:rsid w:val="00052351"/>
    <w:rsid w:val="00096E02"/>
    <w:rsid w:val="000B5351"/>
    <w:rsid w:val="001166D6"/>
    <w:rsid w:val="0016552F"/>
    <w:rsid w:val="001F2ED0"/>
    <w:rsid w:val="00202373"/>
    <w:rsid w:val="00264998"/>
    <w:rsid w:val="002B6C20"/>
    <w:rsid w:val="002E089F"/>
    <w:rsid w:val="002E5EBC"/>
    <w:rsid w:val="003232D1"/>
    <w:rsid w:val="00362EC7"/>
    <w:rsid w:val="00470B4F"/>
    <w:rsid w:val="00492B68"/>
    <w:rsid w:val="004D4077"/>
    <w:rsid w:val="005B588C"/>
    <w:rsid w:val="005D702B"/>
    <w:rsid w:val="005E2FC5"/>
    <w:rsid w:val="0064704E"/>
    <w:rsid w:val="006872DE"/>
    <w:rsid w:val="007058B4"/>
    <w:rsid w:val="007E453D"/>
    <w:rsid w:val="00837CC2"/>
    <w:rsid w:val="008441F9"/>
    <w:rsid w:val="008627B2"/>
    <w:rsid w:val="00891DE2"/>
    <w:rsid w:val="008C3B13"/>
    <w:rsid w:val="00920745"/>
    <w:rsid w:val="00934A6E"/>
    <w:rsid w:val="009869D8"/>
    <w:rsid w:val="009C2F54"/>
    <w:rsid w:val="009C5A90"/>
    <w:rsid w:val="00A5697E"/>
    <w:rsid w:val="00A66528"/>
    <w:rsid w:val="00A71D3D"/>
    <w:rsid w:val="00AB14FF"/>
    <w:rsid w:val="00AE4106"/>
    <w:rsid w:val="00B97F75"/>
    <w:rsid w:val="00CB6AAD"/>
    <w:rsid w:val="00DB2974"/>
    <w:rsid w:val="00DC3076"/>
    <w:rsid w:val="00E61AB7"/>
    <w:rsid w:val="00EE57F5"/>
    <w:rsid w:val="00F10290"/>
    <w:rsid w:val="00F45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BBC0"/>
  <w15:docId w15:val="{A3BCC331-8CFD-4AFD-8630-8E0C8C20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F75"/>
    <w:rPr>
      <w:b/>
      <w:bCs/>
    </w:rPr>
  </w:style>
  <w:style w:type="table" w:styleId="a5">
    <w:name w:val="Table Grid"/>
    <w:basedOn w:val="a1"/>
    <w:uiPriority w:val="59"/>
    <w:rsid w:val="0083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058B4"/>
    <w:pPr>
      <w:spacing w:after="0" w:line="240" w:lineRule="auto"/>
    </w:pPr>
  </w:style>
  <w:style w:type="paragraph" w:styleId="a7">
    <w:name w:val="footnote text"/>
    <w:basedOn w:val="a"/>
    <w:link w:val="a8"/>
    <w:uiPriority w:val="99"/>
    <w:semiHidden/>
    <w:unhideWhenUsed/>
    <w:rsid w:val="0005235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5235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52351"/>
    <w:rPr>
      <w:vertAlign w:val="superscript"/>
    </w:rPr>
  </w:style>
  <w:style w:type="paragraph" w:styleId="aa">
    <w:name w:val="List Paragraph"/>
    <w:basedOn w:val="a"/>
    <w:uiPriority w:val="34"/>
    <w:qFormat/>
    <w:rsid w:val="007E4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B0E52-4D0D-4FC2-A2C8-1C0859915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Алексей Миноров</cp:lastModifiedBy>
  <cp:revision>2</cp:revision>
  <cp:lastPrinted>2025-03-24T07:23:00Z</cp:lastPrinted>
  <dcterms:created xsi:type="dcterms:W3CDTF">2026-01-13T07:11:00Z</dcterms:created>
  <dcterms:modified xsi:type="dcterms:W3CDTF">2026-01-13T07:11:00Z</dcterms:modified>
</cp:coreProperties>
</file>